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00411A" w:rsidRDefault="00A73E99" w:rsidP="00547AAE">
      <w:pPr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547AA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547AAE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143960">
        <w:rPr>
          <w:rFonts w:cs="Times New Roman"/>
          <w:szCs w:val="28"/>
        </w:rPr>
        <w:t xml:space="preserve"> ООО «Казанская энергетическая компания</w:t>
      </w:r>
      <w:r w:rsidR="00592B0E">
        <w:rPr>
          <w:rFonts w:cs="Times New Roman"/>
          <w:szCs w:val="28"/>
        </w:rPr>
        <w:t>»</w:t>
      </w:r>
    </w:p>
    <w:p w:rsidR="00592B0E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143960">
        <w:rPr>
          <w:rFonts w:cs="Times New Roman"/>
          <w:szCs w:val="28"/>
        </w:rPr>
        <w:t xml:space="preserve"> 1661026881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143960">
        <w:rPr>
          <w:rFonts w:cs="Times New Roman"/>
          <w:szCs w:val="28"/>
        </w:rPr>
        <w:t xml:space="preserve"> 165701001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AF61D0">
        <w:rPr>
          <w:rFonts w:cs="Times New Roman"/>
          <w:szCs w:val="28"/>
        </w:rPr>
        <w:t xml:space="preserve"> </w:t>
      </w:r>
      <w:r w:rsidR="00592B0E">
        <w:rPr>
          <w:rFonts w:cs="Times New Roman"/>
          <w:szCs w:val="28"/>
        </w:rPr>
        <w:t>2015</w:t>
      </w:r>
      <w:r w:rsidRPr="0000411A">
        <w:rPr>
          <w:rFonts w:cs="Times New Roman"/>
          <w:szCs w:val="28"/>
        </w:rPr>
        <w:t xml:space="preserve"> - </w:t>
      </w:r>
      <w:r w:rsidR="00592B0E">
        <w:rPr>
          <w:rFonts w:cs="Times New Roman"/>
          <w:szCs w:val="28"/>
        </w:rPr>
        <w:t>2019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65" w:type="dxa"/>
        <w:tblInd w:w="250" w:type="dxa"/>
        <w:tblLook w:val="04A0" w:firstRow="1" w:lastRow="0" w:firstColumn="1" w:lastColumn="0" w:noHBand="0" w:noVBand="1"/>
      </w:tblPr>
      <w:tblGrid>
        <w:gridCol w:w="981"/>
        <w:gridCol w:w="288"/>
        <w:gridCol w:w="4847"/>
        <w:gridCol w:w="1112"/>
        <w:gridCol w:w="1036"/>
        <w:gridCol w:w="1036"/>
        <w:gridCol w:w="1665"/>
      </w:tblGrid>
      <w:tr w:rsidR="009C74EA" w:rsidRPr="005478BA" w:rsidTr="00F46ADA">
        <w:trPr>
          <w:trHeight w:val="30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7F66A9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2016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46ADA">
        <w:trPr>
          <w:trHeight w:val="46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7F66A9">
        <w:trPr>
          <w:trHeight w:val="41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12527C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23148,68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12527C" w:rsidRDefault="00A55625" w:rsidP="00B15C4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41182,40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2527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527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1252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6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B15C4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15431,01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25" w:rsidRDefault="00A5562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A5562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27890,41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51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2061,35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4A" w:rsidRPr="005478BA" w:rsidRDefault="00B47D1C" w:rsidP="005B630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3903,46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6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4A" w:rsidRPr="00562FEC" w:rsidRDefault="00B47D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3645,41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B47D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258,05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120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4A" w:rsidRPr="00562FEC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4527,34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3551E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10136,43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64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8842,32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3" w:rsidRDefault="0049377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43960" w:rsidRPr="005478BA" w:rsidRDefault="00B47D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13850,52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D024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7F66A9">
        <w:trPr>
          <w:trHeight w:val="5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4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97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6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9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7717,67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7B" w:rsidRDefault="00AD0D7B" w:rsidP="0064232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62FEC" w:rsidRDefault="00862F1B" w:rsidP="0064232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13291,99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4C5" w:rsidRPr="00562FEC" w:rsidRDefault="005462A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33,289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62FEC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6097,12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BC71D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7634,59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844D4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1376,31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3551E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2887,37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83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67C5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110,17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1E3C33" w:rsidRDefault="001E3C3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466</w:t>
            </w:r>
            <w:r>
              <w:rPr>
                <w:rFonts w:eastAsia="Times New Roman" w:cs="Times New Roman"/>
                <w:sz w:val="22"/>
                <w:lang w:eastAsia="ru-RU"/>
              </w:rPr>
              <w:t>,45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99" w:rsidRPr="00562FEC" w:rsidRDefault="00AF03F7" w:rsidP="004A479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2232,32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EA382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134,07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AF03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37,97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6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62FEC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7F66A9">
        <w:trPr>
          <w:trHeight w:val="6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172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6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83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7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36778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258,05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9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67C5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4552,24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F57B9" w:rsidRPr="005478BA" w:rsidRDefault="00AF57B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2694,01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7F66A9">
        <w:trPr>
          <w:trHeight w:val="4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D37" w:rsidRPr="005478BA" w:rsidRDefault="00267C5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2,33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7F" w:rsidRDefault="001E6B7F" w:rsidP="0036778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DF3D37" w:rsidRPr="005478BA" w:rsidRDefault="00367785" w:rsidP="0036778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1,28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7F66A9">
        <w:trPr>
          <w:trHeight w:val="9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Цена покупки электрической энергии сетевой организацией в целях компенсации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D37" w:rsidRPr="005478BA" w:rsidRDefault="0036778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67785" w:rsidRDefault="0036778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E6B7F" w:rsidRDefault="001E6B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67785" w:rsidRPr="005478BA" w:rsidRDefault="00A2069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2,12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119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FB65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FB651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7F66A9">
        <w:trPr>
          <w:trHeight w:val="6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27C" w:rsidRDefault="0012527C" w:rsidP="00A2069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A20690" w:rsidRPr="005478BA" w:rsidRDefault="00A20690" w:rsidP="00A2069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245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5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54,6</w:t>
            </w:r>
            <w:r w:rsidR="004826E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F1259" w:rsidRPr="005478BA" w:rsidRDefault="009F125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134,66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F66A9">
        <w:trPr>
          <w:trHeight w:val="5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4826E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59" w:rsidRDefault="009F125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9F125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EA6" w:rsidRPr="005478BA" w:rsidTr="00F46ADA">
        <w:trPr>
          <w:trHeight w:val="5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EA6" w:rsidRPr="00D13CCE" w:rsidRDefault="00BB0EA6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A8277C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59" w:rsidRDefault="009F1259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EA6" w:rsidRPr="005478BA" w:rsidRDefault="009F1259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24,66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82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115,30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14,82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EA6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EA6" w:rsidRPr="00D13CCE" w:rsidRDefault="00BB0EA6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A8277C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64,83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A6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70,212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D024E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4E" w:rsidRPr="00D13CCE" w:rsidRDefault="00ED024E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22,82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82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1086,5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139,6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74940" w:rsidRPr="005478BA" w:rsidRDefault="00C749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296,3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72DF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2DF" w:rsidRPr="005478BA" w:rsidRDefault="00D372DF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A8277C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2DF" w:rsidRDefault="00D372D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74940" w:rsidRPr="005478BA" w:rsidRDefault="00C74940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762,23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47BEF" w:rsidRPr="005478BA" w:rsidTr="007F66A9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BEF" w:rsidRPr="005478BA" w:rsidRDefault="00247BEF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Default="00247BEF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BEF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32,613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BEF" w:rsidRDefault="00247BEF" w:rsidP="00247BE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247BE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40,359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9F1259"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6ADA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ADA" w:rsidRPr="00D13CCE" w:rsidRDefault="00F46AD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A8277C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16,507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DA" w:rsidRDefault="00F46AD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20,874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D024E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4E" w:rsidRPr="00D13CCE" w:rsidRDefault="00ED024E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8,306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BEF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10,485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7F66A9">
        <w:trPr>
          <w:trHeight w:val="6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A827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74,15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74,12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67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6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A73F41" w:rsidRDefault="003551E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3,97</w:t>
            </w:r>
            <w:r w:rsidR="009C74EA" w:rsidRPr="00A73F4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73F41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3F4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3F665D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73F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230588">
        <w:rPr>
          <w:rFonts w:cs="Times New Roman"/>
          <w:sz w:val="22"/>
        </w:rPr>
        <w:t xml:space="preserve">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p w:rsidR="008A0316" w:rsidRPr="00892F6B" w:rsidRDefault="00230588" w:rsidP="00547AA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</w:t>
      </w:r>
    </w:p>
    <w:sectPr w:rsidR="008A0316" w:rsidRPr="00892F6B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98" w:rsidRDefault="00A12998" w:rsidP="00757A39">
      <w:r>
        <w:separator/>
      </w:r>
    </w:p>
  </w:endnote>
  <w:endnote w:type="continuationSeparator" w:id="0">
    <w:p w:rsidR="00A12998" w:rsidRDefault="00A12998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D50129">
        <w:pPr>
          <w:pStyle w:val="a5"/>
          <w:jc w:val="right"/>
        </w:pPr>
        <w:r>
          <w:fldChar w:fldCharType="begin"/>
        </w:r>
        <w:r w:rsidR="005B3ACB">
          <w:instrText xml:space="preserve"> PAGE   \* MERGEFORMAT </w:instrText>
        </w:r>
        <w:r>
          <w:fldChar w:fldCharType="separate"/>
        </w:r>
        <w:r w:rsidR="00BA2A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98" w:rsidRDefault="00A12998" w:rsidP="00757A39">
      <w:r>
        <w:separator/>
      </w:r>
    </w:p>
  </w:footnote>
  <w:footnote w:type="continuationSeparator" w:id="0">
    <w:p w:rsidR="00A12998" w:rsidRDefault="00A12998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56B86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09FC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527C"/>
    <w:rsid w:val="00131C52"/>
    <w:rsid w:val="00132631"/>
    <w:rsid w:val="00143960"/>
    <w:rsid w:val="00152CDA"/>
    <w:rsid w:val="001559E6"/>
    <w:rsid w:val="0016215C"/>
    <w:rsid w:val="00172C77"/>
    <w:rsid w:val="001849B8"/>
    <w:rsid w:val="001A2AF4"/>
    <w:rsid w:val="001A5885"/>
    <w:rsid w:val="001A77C9"/>
    <w:rsid w:val="001B2A88"/>
    <w:rsid w:val="001C7059"/>
    <w:rsid w:val="001C7578"/>
    <w:rsid w:val="001E3C33"/>
    <w:rsid w:val="001E6B7F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47BEF"/>
    <w:rsid w:val="00253CEC"/>
    <w:rsid w:val="00267C57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51D5"/>
    <w:rsid w:val="002E579A"/>
    <w:rsid w:val="002F333A"/>
    <w:rsid w:val="00305A2B"/>
    <w:rsid w:val="00311534"/>
    <w:rsid w:val="00313877"/>
    <w:rsid w:val="003155A3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551E5"/>
    <w:rsid w:val="00360088"/>
    <w:rsid w:val="00360840"/>
    <w:rsid w:val="003609C4"/>
    <w:rsid w:val="00363C42"/>
    <w:rsid w:val="00367785"/>
    <w:rsid w:val="0037147F"/>
    <w:rsid w:val="0037427E"/>
    <w:rsid w:val="00376836"/>
    <w:rsid w:val="0039102B"/>
    <w:rsid w:val="0039296E"/>
    <w:rsid w:val="00395AD0"/>
    <w:rsid w:val="003A1FB9"/>
    <w:rsid w:val="003A5101"/>
    <w:rsid w:val="003B385F"/>
    <w:rsid w:val="003B56E4"/>
    <w:rsid w:val="003B700E"/>
    <w:rsid w:val="003C78C7"/>
    <w:rsid w:val="003E1948"/>
    <w:rsid w:val="003E6BF5"/>
    <w:rsid w:val="003F665D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20EB"/>
    <w:rsid w:val="00463C6A"/>
    <w:rsid w:val="0047234B"/>
    <w:rsid w:val="00472EDA"/>
    <w:rsid w:val="004814EA"/>
    <w:rsid w:val="004826E1"/>
    <w:rsid w:val="00491B82"/>
    <w:rsid w:val="00493773"/>
    <w:rsid w:val="004A4799"/>
    <w:rsid w:val="004A4CD5"/>
    <w:rsid w:val="004A6131"/>
    <w:rsid w:val="004B6EAF"/>
    <w:rsid w:val="004C0EE8"/>
    <w:rsid w:val="004C4689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0720"/>
    <w:rsid w:val="00522403"/>
    <w:rsid w:val="00532316"/>
    <w:rsid w:val="00542133"/>
    <w:rsid w:val="00544164"/>
    <w:rsid w:val="00544D8E"/>
    <w:rsid w:val="005462AD"/>
    <w:rsid w:val="005463DD"/>
    <w:rsid w:val="005478BA"/>
    <w:rsid w:val="00547AAE"/>
    <w:rsid w:val="00551F90"/>
    <w:rsid w:val="00554151"/>
    <w:rsid w:val="00555684"/>
    <w:rsid w:val="005572FE"/>
    <w:rsid w:val="00557340"/>
    <w:rsid w:val="00557374"/>
    <w:rsid w:val="00560DF3"/>
    <w:rsid w:val="00561ECA"/>
    <w:rsid w:val="00562FEC"/>
    <w:rsid w:val="00572D7F"/>
    <w:rsid w:val="00580D81"/>
    <w:rsid w:val="00592B0E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300"/>
    <w:rsid w:val="005B6AC6"/>
    <w:rsid w:val="005D34E4"/>
    <w:rsid w:val="005D3506"/>
    <w:rsid w:val="005D3914"/>
    <w:rsid w:val="005D4BCE"/>
    <w:rsid w:val="005D653A"/>
    <w:rsid w:val="005D6AE2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232E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4A3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7F66A9"/>
    <w:rsid w:val="00802D32"/>
    <w:rsid w:val="00804F31"/>
    <w:rsid w:val="00806420"/>
    <w:rsid w:val="00820175"/>
    <w:rsid w:val="00831D94"/>
    <w:rsid w:val="00834A50"/>
    <w:rsid w:val="00842787"/>
    <w:rsid w:val="00844454"/>
    <w:rsid w:val="00844D41"/>
    <w:rsid w:val="008563B6"/>
    <w:rsid w:val="0086237A"/>
    <w:rsid w:val="00862F1B"/>
    <w:rsid w:val="00864A86"/>
    <w:rsid w:val="008711A5"/>
    <w:rsid w:val="008714CE"/>
    <w:rsid w:val="0087192D"/>
    <w:rsid w:val="00877926"/>
    <w:rsid w:val="00882BBD"/>
    <w:rsid w:val="008834D4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B74C5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42D1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3B81"/>
    <w:rsid w:val="009A790E"/>
    <w:rsid w:val="009C45F3"/>
    <w:rsid w:val="009C46EB"/>
    <w:rsid w:val="009C5CA4"/>
    <w:rsid w:val="009C74EA"/>
    <w:rsid w:val="009E24D5"/>
    <w:rsid w:val="009F075F"/>
    <w:rsid w:val="009F1259"/>
    <w:rsid w:val="009F1687"/>
    <w:rsid w:val="009F310B"/>
    <w:rsid w:val="009F6B9F"/>
    <w:rsid w:val="00A02C90"/>
    <w:rsid w:val="00A0483D"/>
    <w:rsid w:val="00A04D66"/>
    <w:rsid w:val="00A061EB"/>
    <w:rsid w:val="00A12998"/>
    <w:rsid w:val="00A20690"/>
    <w:rsid w:val="00A21838"/>
    <w:rsid w:val="00A2698D"/>
    <w:rsid w:val="00A350A7"/>
    <w:rsid w:val="00A42C8B"/>
    <w:rsid w:val="00A521EB"/>
    <w:rsid w:val="00A55625"/>
    <w:rsid w:val="00A73E99"/>
    <w:rsid w:val="00A73F41"/>
    <w:rsid w:val="00A77C44"/>
    <w:rsid w:val="00A8277C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0D7B"/>
    <w:rsid w:val="00AD107E"/>
    <w:rsid w:val="00AD3931"/>
    <w:rsid w:val="00AD7BA9"/>
    <w:rsid w:val="00AD7EE5"/>
    <w:rsid w:val="00AF03F7"/>
    <w:rsid w:val="00AF22F3"/>
    <w:rsid w:val="00AF57B9"/>
    <w:rsid w:val="00AF5A2F"/>
    <w:rsid w:val="00AF5DDD"/>
    <w:rsid w:val="00AF61D0"/>
    <w:rsid w:val="00AF6D00"/>
    <w:rsid w:val="00AF7651"/>
    <w:rsid w:val="00B03375"/>
    <w:rsid w:val="00B07216"/>
    <w:rsid w:val="00B1031A"/>
    <w:rsid w:val="00B11C29"/>
    <w:rsid w:val="00B15C4A"/>
    <w:rsid w:val="00B17D71"/>
    <w:rsid w:val="00B242C5"/>
    <w:rsid w:val="00B47D1C"/>
    <w:rsid w:val="00B56E1F"/>
    <w:rsid w:val="00B67159"/>
    <w:rsid w:val="00B75780"/>
    <w:rsid w:val="00B83187"/>
    <w:rsid w:val="00BA2A99"/>
    <w:rsid w:val="00BA7C3A"/>
    <w:rsid w:val="00BA7E97"/>
    <w:rsid w:val="00BB0EA6"/>
    <w:rsid w:val="00BB2D23"/>
    <w:rsid w:val="00BB2E38"/>
    <w:rsid w:val="00BB76DC"/>
    <w:rsid w:val="00BC5B78"/>
    <w:rsid w:val="00BC71D7"/>
    <w:rsid w:val="00BD2F17"/>
    <w:rsid w:val="00BD3AC0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74940"/>
    <w:rsid w:val="00C82606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CF4F20"/>
    <w:rsid w:val="00D120BE"/>
    <w:rsid w:val="00D26F6D"/>
    <w:rsid w:val="00D35916"/>
    <w:rsid w:val="00D35C03"/>
    <w:rsid w:val="00D372DF"/>
    <w:rsid w:val="00D43F6F"/>
    <w:rsid w:val="00D50129"/>
    <w:rsid w:val="00D62E8E"/>
    <w:rsid w:val="00D65A7D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E0575"/>
    <w:rsid w:val="00DF0CFE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821"/>
    <w:rsid w:val="00EA3925"/>
    <w:rsid w:val="00EB38C2"/>
    <w:rsid w:val="00EB7BBE"/>
    <w:rsid w:val="00EC0A25"/>
    <w:rsid w:val="00EC5F01"/>
    <w:rsid w:val="00ED024E"/>
    <w:rsid w:val="00ED2420"/>
    <w:rsid w:val="00ED7AAC"/>
    <w:rsid w:val="00EE4A69"/>
    <w:rsid w:val="00EF1CAC"/>
    <w:rsid w:val="00EF2988"/>
    <w:rsid w:val="00EF3A44"/>
    <w:rsid w:val="00F01EF1"/>
    <w:rsid w:val="00F0381B"/>
    <w:rsid w:val="00F070A3"/>
    <w:rsid w:val="00F07FED"/>
    <w:rsid w:val="00F12196"/>
    <w:rsid w:val="00F14EA2"/>
    <w:rsid w:val="00F1587A"/>
    <w:rsid w:val="00F20121"/>
    <w:rsid w:val="00F20E29"/>
    <w:rsid w:val="00F21CDD"/>
    <w:rsid w:val="00F332B6"/>
    <w:rsid w:val="00F3565B"/>
    <w:rsid w:val="00F404EB"/>
    <w:rsid w:val="00F43721"/>
    <w:rsid w:val="00F44FF7"/>
    <w:rsid w:val="00F46ADA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3D25"/>
    <w:rsid w:val="00FB651C"/>
    <w:rsid w:val="00FC0086"/>
    <w:rsid w:val="00FC3F16"/>
    <w:rsid w:val="00FC470C"/>
    <w:rsid w:val="00FD65D0"/>
    <w:rsid w:val="00FE3A03"/>
    <w:rsid w:val="00FE4FC0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20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20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C0F17-399F-46B7-9F93-AD17B2D0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DD</cp:lastModifiedBy>
  <cp:revision>2</cp:revision>
  <cp:lastPrinted>2017-03-30T08:58:00Z</cp:lastPrinted>
  <dcterms:created xsi:type="dcterms:W3CDTF">2017-03-30T13:25:00Z</dcterms:created>
  <dcterms:modified xsi:type="dcterms:W3CDTF">2017-03-30T13:25:00Z</dcterms:modified>
</cp:coreProperties>
</file>